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科学《认识天气预报》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</w:t>
      </w:r>
      <w:r>
        <w:rPr>
          <w:rFonts w:hint="eastAsia"/>
          <w:sz w:val="24"/>
          <w:szCs w:val="24"/>
        </w:rPr>
        <w:t>中五班 刘智远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活动目标：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1.通过观察，了解晴、雨、阴、</w:t>
      </w:r>
      <w:r>
        <w:rPr>
          <w:rFonts w:hint="eastAsia"/>
          <w:sz w:val="24"/>
          <w:szCs w:val="24"/>
        </w:rPr>
        <w:t>雪</w:t>
      </w:r>
      <w:r>
        <w:rPr>
          <w:sz w:val="24"/>
          <w:szCs w:val="24"/>
        </w:rPr>
        <w:t>等四种天气类型的特点，认识天气预报中几种常见的天气图标，学习按要求进行简单的天气预报。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2.能对几种常见的天气图标和天气实景图进行配对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3.感知天气与人们日常活动的关系，能主动关注天气预报。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　　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活动准备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活动记录卡、</w:t>
      </w:r>
      <w:r>
        <w:rPr>
          <w:sz w:val="24"/>
          <w:szCs w:val="24"/>
        </w:rPr>
        <w:t>ppt“天气预报截图”、“动物气象员”、“有趣的天气图标”。(2)学具：幼儿人手一套天气小图标，配对操作学具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活动过程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1.户外观察和谈话互动，引发幼儿对天气变化及天气预报的关注。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小朋友们早上来上学的时候天气怎么样？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2.通过讨论，幼儿学习获取天气预报的常见方法，感知天气预报的重要性。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3.教师出示天气预报截图</w:t>
      </w:r>
      <w:r>
        <w:rPr>
          <w:rFonts w:hint="eastAsia"/>
          <w:sz w:val="24"/>
          <w:szCs w:val="24"/>
        </w:rPr>
        <w:t>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认识不同的气象符号：（晴、阴、雨、雪）</w:t>
      </w:r>
      <w:r>
        <w:rPr>
          <w:sz w:val="24"/>
          <w:szCs w:val="24"/>
        </w:rPr>
        <w:t>出示教具中天气预报图的天气图标，引导幼儿逐一观察图片，结合操作学具，认识晴天、雨天、阴天、多云、晴转多云等天气图标。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根据不同的气象符号增减衣物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师生互动，活动记录卡，幼儿自行操作。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学习气象播报：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羊村、狗熊岭、佩奇的家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幼儿自主上前，根据生活经验，尝试播报天气。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大自然中的天气预报员：蜻蜓、蚂蚁、小燕子、鱼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师小结：鱼儿上浮、蜻蜒低飞、燕子低飞、蚂蚁搬家等现象都是动物在“告诉”我们，要下雨了。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8.讨论，进一步了解天气预报在人们生活中的作用。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“除了晴天，还有哪些不同的天气类型呢</w:t>
      </w:r>
      <w:r>
        <w:rPr>
          <w:sz w:val="24"/>
          <w:szCs w:val="24"/>
        </w:rPr>
        <w:t>?”(雨天、阴天、多云天气。)</w:t>
      </w:r>
    </w:p>
    <w:p>
      <w:pPr>
        <w:ind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“如果明天是周末，天气预报是晴天，你想做什么</w:t>
      </w:r>
      <w:r>
        <w:rPr>
          <w:sz w:val="24"/>
          <w:szCs w:val="24"/>
        </w:rPr>
        <w:t>?如果预报是雨天，你想做哪</w:t>
      </w:r>
      <w:r>
        <w:rPr>
          <w:rFonts w:hint="eastAsia"/>
          <w:sz w:val="24"/>
          <w:szCs w:val="24"/>
        </w:rPr>
        <w:t>些事情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活动总结：今天我们学习了看天气预报，提醒妈妈每天按照天气预报为我们添衣物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活动反思：本节课在流程上，应该把播报环节放在前面，先进行播报，再用播报中天气来引导天气符号，把活动记录卡制作环节放在最后。播报前让幼儿观看视频，了解正确的播报环节，能让幼儿更准确播报。教师在上课时控场能力不足，缺乏自信心，导致幼儿在活动环节秩序有点混乱。</w:t>
      </w:r>
    </w:p>
    <w:p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UzYjdkMGQ3Zjg1MzY0YWRjYTE3YTdhYjRjM2JhYWMifQ=="/>
  </w:docVars>
  <w:rsids>
    <w:rsidRoot w:val="00F51079"/>
    <w:rsid w:val="000F0F5C"/>
    <w:rsid w:val="000F1FA6"/>
    <w:rsid w:val="004A7432"/>
    <w:rsid w:val="005F25FA"/>
    <w:rsid w:val="00667C4E"/>
    <w:rsid w:val="0068157B"/>
    <w:rsid w:val="00806386"/>
    <w:rsid w:val="008C4A89"/>
    <w:rsid w:val="0093066A"/>
    <w:rsid w:val="00C518A7"/>
    <w:rsid w:val="00F51079"/>
    <w:rsid w:val="6A7F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757</Words>
  <Characters>773</Characters>
  <Lines>6</Lines>
  <Paragraphs>1</Paragraphs>
  <TotalTime>33</TotalTime>
  <ScaleCrop>false</ScaleCrop>
  <LinksUpToDate>false</LinksUpToDate>
  <CharactersWithSpaces>827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2023-03-11T07:36:00Z</dcterms:created>
  <dc:creator>8613624556007</dc:creator>
  <cp:lastModifiedBy>Administrator</cp:lastModifiedBy>
  <cp:lastPrinted>2023-03-21T22:17:00Z</cp:lastPrinted>
  <dcterms:modified xsi:type="dcterms:W3CDTF">2023-05-15T00:13:01Z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C983ED49F4F340C1BBF30CCA8776B999_12</vt:lpwstr>
  </property>
</Properties>
</file>